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D1A6C5" w14:textId="77777777" w:rsidR="00CC1740" w:rsidRPr="00D75344" w:rsidRDefault="00CC1740" w:rsidP="00CC1740">
      <w:pPr>
        <w:spacing w:after="0" w:line="240" w:lineRule="auto"/>
        <w:ind w:left="-712" w:right="92"/>
        <w:jc w:val="right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75344">
        <w:rPr>
          <w:rFonts w:ascii="Times New Roman" w:eastAsia="Times New Roman" w:hAnsi="Times New Roman" w:cs="Times New Roman"/>
          <w:sz w:val="24"/>
          <w:szCs w:val="24"/>
          <w:lang w:val="en-GB"/>
        </w:rPr>
        <w:t>Pielikums Nr. 1</w:t>
      </w:r>
    </w:p>
    <w:p w14:paraId="63F7BF76" w14:textId="77777777" w:rsidR="00CC1740" w:rsidRPr="00D75344" w:rsidRDefault="00CC1740" w:rsidP="00CC1740">
      <w:pPr>
        <w:spacing w:after="0" w:line="240" w:lineRule="auto"/>
        <w:ind w:left="-712" w:right="92"/>
        <w:jc w:val="right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75344">
        <w:rPr>
          <w:rFonts w:ascii="Times New Roman" w:eastAsia="Times New Roman" w:hAnsi="Times New Roman" w:cs="Times New Roman"/>
          <w:sz w:val="24"/>
          <w:szCs w:val="24"/>
          <w:lang w:val="en-GB"/>
        </w:rPr>
        <w:t>Madonas novada pašvaldības domes</w:t>
      </w:r>
    </w:p>
    <w:p w14:paraId="32790149" w14:textId="1CE88774" w:rsidR="00CC1740" w:rsidRPr="00D75344" w:rsidRDefault="00CC1740" w:rsidP="00CC1740">
      <w:pPr>
        <w:spacing w:after="0" w:line="240" w:lineRule="auto"/>
        <w:ind w:left="-712" w:right="92"/>
        <w:jc w:val="right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75344">
        <w:rPr>
          <w:rFonts w:ascii="Times New Roman" w:eastAsia="Times New Roman" w:hAnsi="Times New Roman" w:cs="Times New Roman"/>
          <w:sz w:val="24"/>
          <w:szCs w:val="24"/>
          <w:lang w:val="en-GB"/>
        </w:rPr>
        <w:t>31.03.2026. lēmumam Nr. 1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5</w:t>
      </w:r>
    </w:p>
    <w:p w14:paraId="67332B2E" w14:textId="0835A7FB" w:rsidR="00CC1740" w:rsidRPr="00D75344" w:rsidRDefault="00CC1740" w:rsidP="00CC1740">
      <w:pPr>
        <w:spacing w:after="0" w:line="240" w:lineRule="auto"/>
        <w:ind w:left="-712" w:right="92"/>
        <w:jc w:val="right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7534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(protokols Nr. 4,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1</w:t>
      </w:r>
      <w:r w:rsidRPr="00D75344">
        <w:rPr>
          <w:rFonts w:ascii="Times New Roman" w:eastAsia="Times New Roman" w:hAnsi="Times New Roman" w:cs="Times New Roman"/>
          <w:sz w:val="24"/>
          <w:szCs w:val="24"/>
          <w:lang w:val="en-GB"/>
        </w:rPr>
        <w:t>. p.)</w:t>
      </w:r>
      <w:r w:rsidRPr="00D75344"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w:t xml:space="preserve"> </w:t>
      </w:r>
    </w:p>
    <w:p w14:paraId="2940D63D" w14:textId="77777777" w:rsidR="00806755" w:rsidRPr="0054761B" w:rsidRDefault="00806755" w:rsidP="0080675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1D35531C" w14:textId="74A5B8C3" w:rsidR="00806755" w:rsidRPr="0054761B" w:rsidRDefault="008165D7" w:rsidP="00E44A5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165D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3E1BF3" wp14:editId="678C0750">
                <wp:simplePos x="0" y="0"/>
                <wp:positionH relativeFrom="margin">
                  <wp:posOffset>3467100</wp:posOffset>
                </wp:positionH>
                <wp:positionV relativeFrom="paragraph">
                  <wp:posOffset>3177540</wp:posOffset>
                </wp:positionV>
                <wp:extent cx="270510" cy="703580"/>
                <wp:effectExtent l="19050" t="0" r="34290" b="39370"/>
                <wp:wrapNone/>
                <wp:docPr id="7" name="Bultiņa: uz lej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7035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70CC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7" o:spid="_x0000_s1026" type="#_x0000_t67" style="position:absolute;margin-left:273pt;margin-top:250.2pt;width:21.3pt;height:55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" adj="17448" fillcolor="#ffc000" strokecolor="black [3213]" strokeweight="1pt">
                <w10:wrap anchorx="margin"/>
              </v:shape>
            </w:pict>
          </mc:Fallback>
        </mc:AlternateContent>
      </w:r>
      <w:r w:rsidRPr="008165D7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3FECA92" wp14:editId="131378E8">
                <wp:simplePos x="0" y="0"/>
                <wp:positionH relativeFrom="margin">
                  <wp:posOffset>3268403</wp:posOffset>
                </wp:positionH>
                <wp:positionV relativeFrom="paragraph">
                  <wp:posOffset>2853055</wp:posOffset>
                </wp:positionV>
                <wp:extent cx="733425" cy="330835"/>
                <wp:effectExtent l="0" t="0" r="28575" b="12065"/>
                <wp:wrapNone/>
                <wp:docPr id="3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" cy="330835"/>
                          <a:chOff x="0" y="0"/>
                          <a:chExt cx="838200" cy="314325"/>
                        </a:xfrm>
                      </wpg:grpSpPr>
                      <wps:wsp>
                        <wps:cNvPr id="4" name="Taisnstūris 18"/>
                        <wps:cNvSpPr/>
                        <wps:spPr>
                          <a:xfrm>
                            <a:off x="0" y="0"/>
                            <a:ext cx="838200" cy="3143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24" y="22135"/>
                            <a:ext cx="772122" cy="2645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6D484" w14:textId="7E7543AB" w:rsidR="008165D7" w:rsidRDefault="008165D7" w:rsidP="008165D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8165D7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2.posms</w:t>
                              </w:r>
                            </w:p>
                            <w:p w14:paraId="24830395" w14:textId="73B1E99C" w:rsidR="008165D7" w:rsidRPr="008165D7" w:rsidRDefault="008165D7" w:rsidP="008165D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40,5 m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  <w:vertAlign w:val="superscript"/>
                                </w:rPr>
                                <w:t>2</w:t>
                              </w:r>
                            </w:p>
                            <w:p w14:paraId="633C90F1" w14:textId="77777777" w:rsidR="008165D7" w:rsidRPr="0008385F" w:rsidRDefault="008165D7" w:rsidP="008165D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14:paraId="25914777" w14:textId="77777777" w:rsidR="008165D7" w:rsidRPr="0008385F" w:rsidRDefault="008165D7" w:rsidP="008165D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516F78DF" w14:textId="77777777" w:rsidR="008165D7" w:rsidRPr="0008385F" w:rsidRDefault="008165D7" w:rsidP="008165D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C7CD848" w14:textId="77777777" w:rsidR="008165D7" w:rsidRPr="0008385F" w:rsidRDefault="008165D7" w:rsidP="008165D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C8210C2" w14:textId="77777777" w:rsidR="008165D7" w:rsidRPr="0008385F" w:rsidRDefault="008165D7" w:rsidP="008165D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4C9AAB5" w14:textId="77777777" w:rsidR="008165D7" w:rsidRPr="0008385F" w:rsidRDefault="008165D7" w:rsidP="008165D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7A6BF7E" w14:textId="77777777" w:rsidR="008165D7" w:rsidRPr="0008385F" w:rsidRDefault="008165D7" w:rsidP="008165D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30D012B" w14:textId="77777777" w:rsidR="008165D7" w:rsidRPr="0008385F" w:rsidRDefault="008165D7" w:rsidP="008165D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4F29188" w14:textId="77777777" w:rsidR="008165D7" w:rsidRPr="0008385F" w:rsidRDefault="008165D7" w:rsidP="008165D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8C5F01D" w14:textId="77777777" w:rsidR="008165D7" w:rsidRPr="0008385F" w:rsidRDefault="008165D7" w:rsidP="008165D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C995CFB" w14:textId="77777777" w:rsidR="008165D7" w:rsidRPr="0008385F" w:rsidRDefault="008165D7" w:rsidP="008165D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290D7DC" w14:textId="77777777" w:rsidR="008165D7" w:rsidRPr="0008385F" w:rsidRDefault="008165D7" w:rsidP="008165D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9B5E21E" w14:textId="77777777" w:rsidR="008165D7" w:rsidRPr="0008385F" w:rsidRDefault="008165D7" w:rsidP="008165D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51B098E0" w14:textId="77777777" w:rsidR="008165D7" w:rsidRPr="0008385F" w:rsidRDefault="008165D7" w:rsidP="008165D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EE5AC80" w14:textId="77777777" w:rsidR="008165D7" w:rsidRPr="0008385F" w:rsidRDefault="008165D7" w:rsidP="008165D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C17B69E" w14:textId="77777777" w:rsidR="008165D7" w:rsidRPr="0008385F" w:rsidRDefault="008165D7" w:rsidP="008165D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4C598A6" w14:textId="77777777" w:rsidR="008165D7" w:rsidRPr="0008385F" w:rsidRDefault="008165D7" w:rsidP="008165D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B7DFC8E" w14:textId="77777777" w:rsidR="008165D7" w:rsidRPr="0008385F" w:rsidRDefault="008165D7" w:rsidP="008165D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5B4ED523" w14:textId="77777777" w:rsidR="008165D7" w:rsidRPr="0008385F" w:rsidRDefault="008165D7" w:rsidP="008165D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A537BCC" w14:textId="77777777" w:rsidR="008165D7" w:rsidRPr="0008385F" w:rsidRDefault="008165D7" w:rsidP="008165D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FC14A60" w14:textId="77777777" w:rsidR="008165D7" w:rsidRPr="0008385F" w:rsidRDefault="008165D7" w:rsidP="008165D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ECA92" id="Grupa 22" o:spid="_x0000_s1026" style="position:absolute;left:0;text-align:left;margin-left:257.35pt;margin-top:224.65pt;width:57.75pt;height:26.05pt;z-index:251667456;mso-position-horizontal-relative:margin;mso-width-relative:margin;mso-height-relative:margin" coordsize="8382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">
                <v:rect id="Taisnstūris 18" o:spid="_x0000_s1027" style="position:absolute;width:838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" fillcolor="#ffc000" strokecolor="#09101d [48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2" o:spid="_x0000_s1028" type="#_x0000_t202" style="position:absolute;left:266;top:221;width:7721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7086D484" w14:textId="7E7543AB" w:rsidR="008165D7" w:rsidRDefault="008165D7" w:rsidP="008165D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8165D7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2.posms</w:t>
                        </w:r>
                      </w:p>
                      <w:p w14:paraId="24830395" w14:textId="73B1E99C" w:rsidR="008165D7" w:rsidRPr="008165D7" w:rsidRDefault="008165D7" w:rsidP="008165D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2"/>
                            <w:szCs w:val="12"/>
                            <w:vertAlign w:val="super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40,5 m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  <w:vertAlign w:val="superscript"/>
                          </w:rPr>
                          <w:t>2</w:t>
                        </w:r>
                      </w:p>
                      <w:p w14:paraId="633C90F1" w14:textId="77777777" w:rsidR="008165D7" w:rsidRPr="0008385F" w:rsidRDefault="008165D7" w:rsidP="008165D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14:paraId="25914777" w14:textId="77777777" w:rsidR="008165D7" w:rsidRPr="0008385F" w:rsidRDefault="008165D7" w:rsidP="008165D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516F78DF" w14:textId="77777777" w:rsidR="008165D7" w:rsidRPr="0008385F" w:rsidRDefault="008165D7" w:rsidP="008165D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C7CD848" w14:textId="77777777" w:rsidR="008165D7" w:rsidRPr="0008385F" w:rsidRDefault="008165D7" w:rsidP="008165D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C8210C2" w14:textId="77777777" w:rsidR="008165D7" w:rsidRPr="0008385F" w:rsidRDefault="008165D7" w:rsidP="008165D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4C9AAB5" w14:textId="77777777" w:rsidR="008165D7" w:rsidRPr="0008385F" w:rsidRDefault="008165D7" w:rsidP="008165D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7A6BF7E" w14:textId="77777777" w:rsidR="008165D7" w:rsidRPr="0008385F" w:rsidRDefault="008165D7" w:rsidP="008165D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30D012B" w14:textId="77777777" w:rsidR="008165D7" w:rsidRPr="0008385F" w:rsidRDefault="008165D7" w:rsidP="008165D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4F29188" w14:textId="77777777" w:rsidR="008165D7" w:rsidRPr="0008385F" w:rsidRDefault="008165D7" w:rsidP="008165D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8C5F01D" w14:textId="77777777" w:rsidR="008165D7" w:rsidRPr="0008385F" w:rsidRDefault="008165D7" w:rsidP="008165D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C995CFB" w14:textId="77777777" w:rsidR="008165D7" w:rsidRPr="0008385F" w:rsidRDefault="008165D7" w:rsidP="008165D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290D7DC" w14:textId="77777777" w:rsidR="008165D7" w:rsidRPr="0008385F" w:rsidRDefault="008165D7" w:rsidP="008165D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9B5E21E" w14:textId="77777777" w:rsidR="008165D7" w:rsidRPr="0008385F" w:rsidRDefault="008165D7" w:rsidP="008165D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51B098E0" w14:textId="77777777" w:rsidR="008165D7" w:rsidRPr="0008385F" w:rsidRDefault="008165D7" w:rsidP="008165D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EE5AC80" w14:textId="77777777" w:rsidR="008165D7" w:rsidRPr="0008385F" w:rsidRDefault="008165D7" w:rsidP="008165D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C17B69E" w14:textId="77777777" w:rsidR="008165D7" w:rsidRPr="0008385F" w:rsidRDefault="008165D7" w:rsidP="008165D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4C598A6" w14:textId="77777777" w:rsidR="008165D7" w:rsidRPr="0008385F" w:rsidRDefault="008165D7" w:rsidP="008165D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B7DFC8E" w14:textId="77777777" w:rsidR="008165D7" w:rsidRPr="0008385F" w:rsidRDefault="008165D7" w:rsidP="008165D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5B4ED523" w14:textId="77777777" w:rsidR="008165D7" w:rsidRPr="0008385F" w:rsidRDefault="008165D7" w:rsidP="008165D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A537BCC" w14:textId="77777777" w:rsidR="008165D7" w:rsidRPr="0008385F" w:rsidRDefault="008165D7" w:rsidP="008165D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FC14A60" w14:textId="77777777" w:rsidR="008165D7" w:rsidRPr="0008385F" w:rsidRDefault="008165D7" w:rsidP="008165D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54761B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D9E402" wp14:editId="084CAF4B">
                <wp:simplePos x="0" y="0"/>
                <wp:positionH relativeFrom="margin">
                  <wp:posOffset>2170315</wp:posOffset>
                </wp:positionH>
                <wp:positionV relativeFrom="paragraph">
                  <wp:posOffset>2515292</wp:posOffset>
                </wp:positionV>
                <wp:extent cx="270972" cy="703811"/>
                <wp:effectExtent l="19050" t="0" r="34290" b="39370"/>
                <wp:wrapNone/>
                <wp:docPr id="2" name="Bultiņa: uz lej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72" cy="703811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FED5D" id="Bultiņa: uz leju 2" o:spid="_x0000_s1026" type="#_x0000_t67" style="position:absolute;margin-left:170.9pt;margin-top:198.05pt;width:21.35pt;height:55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" adj="17442" fillcolor="#ffc000" strokecolor="black [3213]" strokeweight="1pt">
                <w10:wrap anchorx="margin"/>
              </v:shape>
            </w:pict>
          </mc:Fallback>
        </mc:AlternateContent>
      </w:r>
      <w:r w:rsidRPr="0054761B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E240E59" wp14:editId="00ED902A">
                <wp:simplePos x="0" y="0"/>
                <wp:positionH relativeFrom="margin">
                  <wp:posOffset>1970751</wp:posOffset>
                </wp:positionH>
                <wp:positionV relativeFrom="paragraph">
                  <wp:posOffset>2191154</wp:posOffset>
                </wp:positionV>
                <wp:extent cx="733425" cy="330835"/>
                <wp:effectExtent l="0" t="0" r="28575" b="12065"/>
                <wp:wrapNone/>
                <wp:docPr id="390736911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" cy="330835"/>
                          <a:chOff x="0" y="0"/>
                          <a:chExt cx="838200" cy="314325"/>
                        </a:xfrm>
                      </wpg:grpSpPr>
                      <wps:wsp>
                        <wps:cNvPr id="2137258045" name="Taisnstūris 18"/>
                        <wps:cNvSpPr/>
                        <wps:spPr>
                          <a:xfrm>
                            <a:off x="0" y="0"/>
                            <a:ext cx="838200" cy="3143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912525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24" y="22135"/>
                            <a:ext cx="772122" cy="2645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5B5D2C" w14:textId="732CD2C6" w:rsidR="008165D7" w:rsidRDefault="008165D7" w:rsidP="008165D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1</w:t>
                              </w:r>
                              <w:r w:rsidRPr="008165D7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.posms</w:t>
                              </w:r>
                            </w:p>
                            <w:p w14:paraId="3E121A74" w14:textId="194876C4" w:rsidR="008165D7" w:rsidRPr="008165D7" w:rsidRDefault="008165D7" w:rsidP="008165D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99 m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  <w:vertAlign w:val="superscript"/>
                                </w:rPr>
                                <w:t>2</w:t>
                              </w:r>
                            </w:p>
                            <w:p w14:paraId="382AA684" w14:textId="3C4E13D3" w:rsidR="00F20B75" w:rsidRPr="0008385F" w:rsidRDefault="00F20B75" w:rsidP="008165D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40E59" id="_x0000_s1029" style="position:absolute;left:0;text-align:left;margin-left:155.2pt;margin-top:172.55pt;width:57.75pt;height:26.05pt;z-index:251663360;mso-position-horizontal-relative:margin;mso-width-relative:margin;mso-height-relative:margin" coordsize="8382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">
                <v:rect id="Taisnstūris 18" o:spid="_x0000_s1030" style="position:absolute;width:838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" fillcolor="#ffc000" strokecolor="#09101d [484]" strokeweight="1pt"/>
                <v:shape id="Tekstlodziņš 2" o:spid="_x0000_s1031" type="#_x0000_t202" style="position:absolute;left:266;top:221;width:7721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">
                  <v:textbox>
                    <w:txbxContent>
                      <w:p w14:paraId="1A5B5D2C" w14:textId="732CD2C6" w:rsidR="008165D7" w:rsidRDefault="008165D7" w:rsidP="008165D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1</w:t>
                        </w:r>
                        <w:r w:rsidRPr="008165D7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.posms</w:t>
                        </w:r>
                      </w:p>
                      <w:p w14:paraId="3E121A74" w14:textId="194876C4" w:rsidR="008165D7" w:rsidRPr="008165D7" w:rsidRDefault="008165D7" w:rsidP="008165D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2"/>
                            <w:szCs w:val="12"/>
                            <w:vertAlign w:val="super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99 m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  <w:vertAlign w:val="superscript"/>
                          </w:rPr>
                          <w:t>2</w:t>
                        </w:r>
                      </w:p>
                      <w:p w14:paraId="382AA684" w14:textId="3C4E13D3" w:rsidR="00F20B75" w:rsidRPr="0008385F" w:rsidRDefault="00F20B75" w:rsidP="008165D7">
                        <w:pPr>
                          <w:jc w:val="center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44A54" w:rsidRPr="00E44A54">
        <w:rPr>
          <w:noProof/>
        </w:rPr>
        <w:t xml:space="preserve"> </w:t>
      </w:r>
      <w:r w:rsidRPr="008165D7">
        <w:rPr>
          <w:noProof/>
        </w:rPr>
        <w:drawing>
          <wp:inline distT="0" distB="0" distL="0" distR="0" wp14:anchorId="4949C0B5" wp14:editId="347CA6F6">
            <wp:extent cx="5274310" cy="5635625"/>
            <wp:effectExtent l="0" t="0" r="2540" b="317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C8A9E" w14:textId="33A18555" w:rsidR="00806755" w:rsidRPr="00E44A54" w:rsidRDefault="00806755" w:rsidP="00E44A54">
      <w:pPr>
        <w:spacing w:after="0" w:line="240" w:lineRule="auto"/>
        <w:ind w:right="-908"/>
        <w:jc w:val="right"/>
        <w:rPr>
          <w:rFonts w:ascii="Times New Roman" w:hAnsi="Times New Roman" w:cs="Times New Roman"/>
          <w:sz w:val="24"/>
          <w:szCs w:val="24"/>
        </w:rPr>
      </w:pPr>
      <w:r w:rsidRPr="00E44A5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C6AE82" wp14:editId="43218645">
                <wp:simplePos x="0" y="0"/>
                <wp:positionH relativeFrom="column">
                  <wp:posOffset>2986129</wp:posOffset>
                </wp:positionH>
                <wp:positionV relativeFrom="paragraph">
                  <wp:posOffset>4528682</wp:posOffset>
                </wp:positionV>
                <wp:extent cx="188843" cy="463826"/>
                <wp:effectExtent l="38100" t="0" r="20955" b="50800"/>
                <wp:wrapNone/>
                <wp:docPr id="9" name="Taisns bultveida savienotāj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843" cy="46382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5B93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9" o:spid="_x0000_s1026" type="#_x0000_t32" style="position:absolute;margin-left:235.15pt;margin-top:356.6pt;width:14.85pt;height:36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" strokecolor="white [3212]" strokeweight="1pt">
                <v:stroke endarrow="block" joinstyle="miter"/>
              </v:shape>
            </w:pict>
          </mc:Fallback>
        </mc:AlternateContent>
      </w:r>
      <w:r w:rsidRPr="00E44A5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8E51F" wp14:editId="53EAD138">
                <wp:simplePos x="0" y="0"/>
                <wp:positionH relativeFrom="column">
                  <wp:posOffset>2986129</wp:posOffset>
                </wp:positionH>
                <wp:positionV relativeFrom="paragraph">
                  <wp:posOffset>4528682</wp:posOffset>
                </wp:positionV>
                <wp:extent cx="437322" cy="0"/>
                <wp:effectExtent l="0" t="0" r="0" b="0"/>
                <wp:wrapNone/>
                <wp:docPr id="5" name="Taisns savienotāj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32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A8C81" id="Taisns savienotājs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356.6pt" to="269.6pt,3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" strokecolor="white [3212]" strokeweight="1pt">
                <v:stroke joinstyle="miter"/>
              </v:line>
            </w:pict>
          </mc:Fallback>
        </mc:AlternateContent>
      </w:r>
      <w:r w:rsidRPr="00E44A54">
        <w:rPr>
          <w:rFonts w:ascii="Times New Roman" w:hAnsi="Times New Roman" w:cs="Times New Roman"/>
          <w:sz w:val="18"/>
          <w:szCs w:val="18"/>
          <w:lang w:eastAsia="lv-LV"/>
        </w:rPr>
        <w:t>Datu avots</w:t>
      </w:r>
      <w:r w:rsidRPr="00E44A54">
        <w:rPr>
          <w:rFonts w:ascii="Times New Roman" w:hAnsi="Times New Roman" w:cs="Times New Roman"/>
        </w:rPr>
        <w:t xml:space="preserve">: </w:t>
      </w:r>
      <w:hyperlink r:id="rId6" w:history="1">
        <w:r w:rsidR="00E44A54" w:rsidRPr="00E44A54">
          <w:rPr>
            <w:rStyle w:val="Hipersaite"/>
            <w:rFonts w:ascii="Times New Roman" w:hAnsi="Times New Roman" w:cs="Times New Roman"/>
          </w:rPr>
          <w:t>https://www.lvmgeo.lv/kartes</w:t>
        </w:r>
      </w:hyperlink>
      <w:r w:rsidR="00E44A54" w:rsidRPr="00E44A54">
        <w:rPr>
          <w:rFonts w:ascii="Times New Roman" w:hAnsi="Times New Roman" w:cs="Times New Roman"/>
        </w:rPr>
        <w:t xml:space="preserve"> </w:t>
      </w:r>
      <w:r w:rsidRPr="00E44A54">
        <w:rPr>
          <w:rFonts w:ascii="Times New Roman" w:hAnsi="Times New Roman" w:cs="Times New Roman"/>
        </w:rPr>
        <w:t xml:space="preserve"> </w:t>
      </w:r>
      <w:r w:rsidRPr="00E44A54">
        <w:rPr>
          <w:rFonts w:ascii="Times New Roman" w:hAnsi="Times New Roman" w:cs="Times New Roman"/>
          <w:sz w:val="18"/>
          <w:szCs w:val="18"/>
          <w:lang w:eastAsia="lv-LV"/>
        </w:rPr>
        <w:t xml:space="preserve"> 202</w:t>
      </w:r>
      <w:r w:rsidR="00E44A54">
        <w:rPr>
          <w:rFonts w:ascii="Times New Roman" w:hAnsi="Times New Roman" w:cs="Times New Roman"/>
          <w:sz w:val="18"/>
          <w:szCs w:val="18"/>
          <w:lang w:eastAsia="lv-LV"/>
        </w:rPr>
        <w:t>6</w:t>
      </w:r>
      <w:r w:rsidRPr="00E44A54">
        <w:rPr>
          <w:rFonts w:ascii="Times New Roman" w:hAnsi="Times New Roman" w:cs="Times New Roman"/>
          <w:sz w:val="18"/>
          <w:szCs w:val="18"/>
          <w:lang w:eastAsia="lv-LV"/>
        </w:rPr>
        <w:t>. gada informācija</w:t>
      </w:r>
    </w:p>
    <w:p w14:paraId="1ADE9CA7" w14:textId="77777777" w:rsidR="00806755" w:rsidRPr="0054761B" w:rsidRDefault="00806755" w:rsidP="008067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76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692E07" wp14:editId="56B47728">
                <wp:simplePos x="0" y="0"/>
                <wp:positionH relativeFrom="column">
                  <wp:posOffset>-25146</wp:posOffset>
                </wp:positionH>
                <wp:positionV relativeFrom="paragraph">
                  <wp:posOffset>199644</wp:posOffset>
                </wp:positionV>
                <wp:extent cx="475488" cy="182880"/>
                <wp:effectExtent l="0" t="0" r="20320" b="26670"/>
                <wp:wrapNone/>
                <wp:docPr id="18" name="Taisnstūr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B832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1CEE42" id="Taisnstūris 18" o:spid="_x0000_s1026" style="position:absolute;margin-left:-2pt;margin-top:15.7pt;width:37.45pt;height:1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" filled="f" strokecolor="#fb8329" strokeweight="1.5pt"/>
            </w:pict>
          </mc:Fallback>
        </mc:AlternateContent>
      </w:r>
    </w:p>
    <w:p w14:paraId="692C708E" w14:textId="5F5E9FEC" w:rsidR="00806755" w:rsidRPr="0054761B" w:rsidRDefault="00806755" w:rsidP="00806755">
      <w:pPr>
        <w:keepNext/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  <w:r w:rsidRPr="0054761B">
        <w:rPr>
          <w:rFonts w:ascii="Times New Roman" w:hAnsi="Times New Roman" w:cs="Times New Roman"/>
          <w:sz w:val="24"/>
          <w:szCs w:val="24"/>
        </w:rPr>
        <w:tab/>
      </w:r>
      <w:r w:rsidRPr="0054761B">
        <w:rPr>
          <w:rFonts w:ascii="Times New Roman" w:hAnsi="Times New Roman" w:cs="Times New Roman"/>
          <w:sz w:val="24"/>
          <w:szCs w:val="24"/>
          <w:lang w:eastAsia="lv-LV"/>
        </w:rPr>
        <w:t xml:space="preserve">Projektētais servitūta ceļš pa posmiem. Raksturojošie lielumi var tikt precizēti, </w:t>
      </w:r>
      <w:r w:rsidR="008165D7">
        <w:rPr>
          <w:rFonts w:ascii="Times New Roman" w:hAnsi="Times New Roman" w:cs="Times New Roman"/>
          <w:sz w:val="24"/>
          <w:szCs w:val="24"/>
          <w:lang w:eastAsia="lv-LV"/>
        </w:rPr>
        <w:t>veicot zemes kadastrālo uzmērīšanu</w:t>
      </w:r>
    </w:p>
    <w:p w14:paraId="68E6F923" w14:textId="77777777" w:rsidR="00806755" w:rsidRPr="0054761B" w:rsidRDefault="00806755" w:rsidP="0080675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7FF08FB9" w14:textId="77777777" w:rsidR="00806755" w:rsidRPr="0054761B" w:rsidRDefault="00806755" w:rsidP="00806755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54761B">
        <w:rPr>
          <w:rFonts w:ascii="Times New Roman" w:hAnsi="Times New Roman" w:cs="Times New Roman"/>
          <w:noProof/>
          <w:sz w:val="18"/>
          <w:szCs w:val="18"/>
          <w:lang w:eastAsia="lv-LV"/>
        </w:rPr>
        <mc:AlternateContent>
          <mc:Choice Requires="wps">
            <w:drawing>
              <wp:inline distT="0" distB="0" distL="0" distR="0" wp14:anchorId="50CDDF9F" wp14:editId="0508B33A">
                <wp:extent cx="483383" cy="221550"/>
                <wp:effectExtent l="0" t="0" r="12065" b="26670"/>
                <wp:docPr id="1304218629" name="Taisnstūris 1304218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383" cy="221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8E560F" id="Taisnstūris 1304218629" o:spid="_x0000_s1026" style="width:38.05pt;height:1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" filled="f" strokecolor="#2bf1f1" strokeweight="1.5pt">
                <w10:anchorlock/>
              </v:rect>
            </w:pict>
          </mc:Fallback>
        </mc:AlternateContent>
      </w:r>
      <w:r w:rsidRPr="0054761B">
        <w:rPr>
          <w:rFonts w:ascii="Times New Roman" w:hAnsi="Times New Roman" w:cs="Times New Roman"/>
          <w:sz w:val="24"/>
          <w:szCs w:val="24"/>
        </w:rPr>
        <w:t xml:space="preserve">     </w:t>
      </w:r>
      <w:r w:rsidRPr="0054761B">
        <w:rPr>
          <w:rFonts w:ascii="Times New Roman" w:hAnsi="Times New Roman" w:cs="Times New Roman"/>
          <w:sz w:val="24"/>
          <w:szCs w:val="24"/>
          <w:lang w:eastAsia="lv-LV"/>
        </w:rPr>
        <w:t>Zemes vienību robežas</w:t>
      </w:r>
    </w:p>
    <w:p w14:paraId="5BC97054" w14:textId="6EBC725F" w:rsidR="00806755" w:rsidRPr="0054761B" w:rsidRDefault="00806755" w:rsidP="00806755">
      <w:pPr>
        <w:jc w:val="right"/>
        <w:rPr>
          <w:rFonts w:ascii="Times New Roman" w:hAnsi="Times New Roman" w:cs="Times New Roman"/>
        </w:rPr>
      </w:pPr>
    </w:p>
    <w:p w14:paraId="501C00BD" w14:textId="77777777" w:rsidR="00806755" w:rsidRPr="0054761B" w:rsidRDefault="00806755" w:rsidP="00806755">
      <w:pPr>
        <w:jc w:val="right"/>
        <w:rPr>
          <w:rFonts w:ascii="Times New Roman" w:hAnsi="Times New Roman" w:cs="Times New Roman"/>
        </w:rPr>
      </w:pPr>
    </w:p>
    <w:sectPr w:rsidR="00806755" w:rsidRPr="0054761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F03C1"/>
    <w:multiLevelType w:val="hybridMultilevel"/>
    <w:tmpl w:val="F964086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377F1B"/>
    <w:multiLevelType w:val="hybridMultilevel"/>
    <w:tmpl w:val="B8A89B7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8374194">
    <w:abstractNumId w:val="1"/>
  </w:num>
  <w:num w:numId="2" w16cid:durableId="1472476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755"/>
    <w:rsid w:val="00004ECD"/>
    <w:rsid w:val="00132272"/>
    <w:rsid w:val="0054761B"/>
    <w:rsid w:val="00755362"/>
    <w:rsid w:val="00806755"/>
    <w:rsid w:val="008165D7"/>
    <w:rsid w:val="00CC1740"/>
    <w:rsid w:val="00E44A54"/>
    <w:rsid w:val="00EF22B9"/>
    <w:rsid w:val="00F20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EDBD2"/>
  <w15:chartTrackingRefBased/>
  <w15:docId w15:val="{06A34EB4-76E7-451C-9614-A9737EC47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806755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806755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8067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vmgeo.lv/karte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238</Words>
  <Characters>137</Characters>
  <Application>Microsoft Office Word</Application>
  <DocSecurity>0</DocSecurity>
  <Lines>1</Lines>
  <Paragraphs>1</Paragraphs>
  <ScaleCrop>false</ScaleCrop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DaceHD</dc:creator>
  <cp:keywords/>
  <dc:description/>
  <cp:lastModifiedBy>Lietvediba</cp:lastModifiedBy>
  <cp:revision>8</cp:revision>
  <dcterms:created xsi:type="dcterms:W3CDTF">2025-09-12T05:57:00Z</dcterms:created>
  <dcterms:modified xsi:type="dcterms:W3CDTF">2026-04-01T09:24:00Z</dcterms:modified>
</cp:coreProperties>
</file>